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8DF" w:rsidRDefault="00FF775F" w:rsidP="005B68DF">
      <w:pPr>
        <w:pStyle w:val="2"/>
        <w:jc w:val="center"/>
      </w:pPr>
      <w:r>
        <w:t>01</w:t>
      </w:r>
      <w:r w:rsidR="00862CB2">
        <w:t>.</w:t>
      </w:r>
      <w:r>
        <w:rPr>
          <w:lang w:val="en-US"/>
        </w:rPr>
        <w:t>02</w:t>
      </w:r>
      <w:r w:rsidR="00D23CBA">
        <w:t>.202</w:t>
      </w:r>
      <w:r w:rsidR="00D23CBA">
        <w:rPr>
          <w:lang w:val="en-US"/>
        </w:rPr>
        <w:t>2</w:t>
      </w:r>
      <w:r w:rsidR="005B68DF" w:rsidRPr="00680205">
        <w:t>р Івано-Франківська область</w:t>
      </w:r>
    </w:p>
    <w:p w:rsidR="00A028E7" w:rsidRDefault="00A028E7" w:rsidP="00B060E9">
      <w:pPr>
        <w:pStyle w:val="2"/>
        <w:jc w:val="center"/>
      </w:pPr>
    </w:p>
    <w:p w:rsidR="00680205" w:rsidRPr="00680205" w:rsidRDefault="00680205" w:rsidP="00680205">
      <w:pPr>
        <w:pStyle w:val="a3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751"/>
        <w:tblW w:w="15352" w:type="dxa"/>
        <w:tblLayout w:type="fixed"/>
        <w:tblLook w:val="04A0" w:firstRow="1" w:lastRow="0" w:firstColumn="1" w:lastColumn="0" w:noHBand="0" w:noVBand="1"/>
      </w:tblPr>
      <w:tblGrid>
        <w:gridCol w:w="2565"/>
        <w:gridCol w:w="1450"/>
        <w:gridCol w:w="1504"/>
        <w:gridCol w:w="1122"/>
        <w:gridCol w:w="1311"/>
        <w:gridCol w:w="1312"/>
        <w:gridCol w:w="1311"/>
        <w:gridCol w:w="1210"/>
        <w:gridCol w:w="1364"/>
        <w:gridCol w:w="993"/>
        <w:gridCol w:w="1210"/>
      </w:tblGrid>
      <w:tr w:rsidR="00FB5839" w:rsidRPr="00EB4C09" w:rsidTr="00680205">
        <w:trPr>
          <w:trHeight w:val="612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5839" w:rsidRPr="00EF5253" w:rsidRDefault="00FB5839" w:rsidP="00FB583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F5253">
              <w:rPr>
                <w:rFonts w:ascii="Calibri" w:hAnsi="Calibri" w:cs="Calibri"/>
                <w:b/>
                <w:bCs/>
                <w:color w:val="000000"/>
              </w:rPr>
              <w:t xml:space="preserve">Райони 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Підтверджені всього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Підтверджені за добу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Летальні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Летальні</w:t>
            </w:r>
          </w:p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за добу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Одужало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Одужало</w:t>
            </w:r>
          </w:p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за добу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Активні хворі всього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Захв</w:t>
            </w:r>
            <w:proofErr w:type="spellEnd"/>
            <w:r w:rsidRPr="004540E3">
              <w:rPr>
                <w:rFonts w:ascii="Calibri" w:hAnsi="Calibri" w:cs="Calibri"/>
                <w:iCs/>
                <w:color w:val="000000"/>
              </w:rPr>
              <w:t xml:space="preserve">., </w:t>
            </w:r>
            <w:r w:rsidRPr="004540E3">
              <w:rPr>
                <w:rFonts w:ascii="Calibri" w:hAnsi="Calibri" w:cs="Calibri"/>
                <w:iCs/>
                <w:color w:val="000000"/>
              </w:rPr>
              <w:br/>
              <w:t xml:space="preserve">на 100 </w:t>
            </w: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r w:rsidRPr="004540E3">
              <w:rPr>
                <w:rFonts w:ascii="Calibri" w:hAnsi="Calibri" w:cs="Calibri"/>
                <w:iCs/>
                <w:color w:val="000000"/>
              </w:rPr>
              <w:t>Летальність</w:t>
            </w:r>
          </w:p>
        </w:tc>
      </w:tr>
      <w:tr w:rsidR="00850E2B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50E2B" w:rsidRPr="00630E3A" w:rsidRDefault="00850E2B" w:rsidP="00850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Івано-Франківський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78761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726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1451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15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63472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417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13838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14067,83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259,17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1,84</w:t>
            </w:r>
          </w:p>
        </w:tc>
      </w:tr>
      <w:tr w:rsidR="00850E2B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50E2B" w:rsidRPr="00630E3A" w:rsidRDefault="00850E2B" w:rsidP="00850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Надвірнянський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15081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58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216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12225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670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2640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11578,50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165,83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1,43</w:t>
            </w:r>
          </w:p>
        </w:tc>
      </w:tr>
      <w:tr w:rsidR="00850E2B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50E2B" w:rsidRPr="00630E3A" w:rsidRDefault="00850E2B" w:rsidP="00850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Косівський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11009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54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197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8852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1960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12942,17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231,59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1,79</w:t>
            </w:r>
          </w:p>
        </w:tc>
      </w:tr>
      <w:tr w:rsidR="00850E2B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50E2B" w:rsidRPr="00630E3A" w:rsidRDefault="00850E2B" w:rsidP="00850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Калуський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27407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293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683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21213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388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5511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9626,49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239,90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2,49</w:t>
            </w:r>
          </w:p>
        </w:tc>
      </w:tr>
      <w:tr w:rsidR="00850E2B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50E2B" w:rsidRPr="00630E3A" w:rsidRDefault="00850E2B" w:rsidP="00850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Коломийський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30172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184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703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22793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77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6676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10863,59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253,12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2,33</w:t>
            </w:r>
          </w:p>
        </w:tc>
      </w:tr>
      <w:tr w:rsidR="00850E2B" w:rsidRPr="00EB4C09" w:rsidTr="00CF5E6F">
        <w:trPr>
          <w:trHeight w:val="313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50E2B" w:rsidRPr="00630E3A" w:rsidRDefault="00850E2B" w:rsidP="00850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Верховинський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1544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32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1349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163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5065,78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104,99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2,07</w:t>
            </w:r>
          </w:p>
        </w:tc>
      </w:tr>
      <w:tr w:rsidR="00850E2B" w:rsidRPr="00EB4C09" w:rsidTr="00C00527">
        <w:trPr>
          <w:trHeight w:val="48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50E2B" w:rsidRPr="00EB4C09" w:rsidRDefault="00850E2B" w:rsidP="00850E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Івано-Франківська обл.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50E2B" w:rsidRDefault="00850E2B" w:rsidP="00850E2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163974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50E2B" w:rsidRDefault="00850E2B" w:rsidP="00850E2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1330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50E2B" w:rsidRDefault="00850E2B" w:rsidP="00850E2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3282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50E2B" w:rsidRDefault="00850E2B" w:rsidP="00850E2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50E2B" w:rsidRDefault="00850E2B" w:rsidP="00850E2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129904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50E2B" w:rsidRDefault="00850E2B" w:rsidP="00850E2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1600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:rsidR="00850E2B" w:rsidRDefault="00850E2B" w:rsidP="00850E2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30788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850E2B" w:rsidRDefault="00850E2B" w:rsidP="00850E2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11985,55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850E2B" w:rsidRDefault="00850E2B" w:rsidP="00850E2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239,90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850E2B" w:rsidRDefault="00850E2B" w:rsidP="00850E2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</w:tr>
    </w:tbl>
    <w:p w:rsidR="00FE5E5B" w:rsidRPr="00992B41" w:rsidRDefault="00FE5E5B" w:rsidP="00992B41">
      <w:pPr>
        <w:rPr>
          <w:sz w:val="28"/>
          <w:szCs w:val="28"/>
          <w:lang w:val="en-US"/>
        </w:rPr>
      </w:pPr>
    </w:p>
    <w:tbl>
      <w:tblPr>
        <w:tblpPr w:leftFromText="180" w:rightFromText="180" w:vertAnchor="text" w:horzAnchor="margin" w:tblpX="-44" w:tblpY="-3"/>
        <w:tblW w:w="15465" w:type="dxa"/>
        <w:tblLayout w:type="fixed"/>
        <w:tblLook w:val="04A0" w:firstRow="1" w:lastRow="0" w:firstColumn="1" w:lastColumn="0" w:noHBand="0" w:noVBand="1"/>
      </w:tblPr>
      <w:tblGrid>
        <w:gridCol w:w="2892"/>
        <w:gridCol w:w="1796"/>
        <w:gridCol w:w="1796"/>
        <w:gridCol w:w="1796"/>
        <w:gridCol w:w="1796"/>
        <w:gridCol w:w="1796"/>
        <w:gridCol w:w="1796"/>
        <w:gridCol w:w="1797"/>
      </w:tblGrid>
      <w:tr w:rsidR="00680205" w:rsidRPr="00680205" w:rsidTr="00264002">
        <w:trPr>
          <w:trHeight w:val="645"/>
        </w:trPr>
        <w:tc>
          <w:tcPr>
            <w:tcW w:w="28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0205" w:rsidRPr="002942F6" w:rsidRDefault="008C32C7" w:rsidP="008C32C7">
            <w:pPr>
              <w:pStyle w:val="a3"/>
              <w:rPr>
                <w:b/>
                <w:lang w:eastAsia="uk-UA"/>
              </w:rPr>
            </w:pPr>
            <w:r w:rsidRPr="002942F6">
              <w:rPr>
                <w:b/>
                <w:lang w:eastAsia="uk-UA"/>
              </w:rPr>
              <w:t>Діти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всього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за добу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6-17р.за день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за день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Летальні</w:t>
            </w:r>
          </w:p>
        </w:tc>
      </w:tr>
      <w:tr w:rsidR="00850E2B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50E2B" w:rsidRPr="009C27C8" w:rsidRDefault="00850E2B" w:rsidP="00850E2B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Івано-Франківський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4388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51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3527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31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3198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30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2</w:t>
            </w:r>
          </w:p>
        </w:tc>
      </w:tr>
      <w:tr w:rsidR="00850E2B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50E2B" w:rsidRPr="009C27C8" w:rsidRDefault="00850E2B" w:rsidP="00850E2B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Надвірнянський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684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554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471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33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0</w:t>
            </w:r>
          </w:p>
        </w:tc>
      </w:tr>
      <w:tr w:rsidR="00850E2B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50E2B" w:rsidRPr="009C27C8" w:rsidRDefault="00850E2B" w:rsidP="00850E2B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Косівський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953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767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706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0</w:t>
            </w:r>
          </w:p>
        </w:tc>
      </w:tr>
      <w:tr w:rsidR="00850E2B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50E2B" w:rsidRPr="009C27C8" w:rsidRDefault="00850E2B" w:rsidP="00850E2B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9C27C8">
              <w:rPr>
                <w:lang w:eastAsia="uk-UA"/>
              </w:rPr>
              <w:t>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1150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34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919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765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26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0</w:t>
            </w:r>
          </w:p>
        </w:tc>
      </w:tr>
      <w:tr w:rsidR="00850E2B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50E2B" w:rsidRPr="009C27C8" w:rsidRDefault="00850E2B" w:rsidP="00850E2B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Коломийський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2218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29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1678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1546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3</w:t>
            </w:r>
          </w:p>
        </w:tc>
      </w:tr>
      <w:tr w:rsidR="00850E2B" w:rsidRPr="009C27C8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50E2B" w:rsidRPr="009C27C8" w:rsidRDefault="00850E2B" w:rsidP="00850E2B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Верховинський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53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41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47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50E2B" w:rsidRDefault="00850E2B" w:rsidP="00850E2B">
            <w:pPr>
              <w:pStyle w:val="a3"/>
            </w:pPr>
            <w:r>
              <w:t>0</w:t>
            </w:r>
          </w:p>
        </w:tc>
      </w:tr>
      <w:tr w:rsidR="00850E2B" w:rsidRPr="00680205" w:rsidTr="00C00527">
        <w:trPr>
          <w:trHeight w:val="17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50E2B" w:rsidRPr="00C00527" w:rsidRDefault="00850E2B" w:rsidP="00850E2B">
            <w:pPr>
              <w:pStyle w:val="a3"/>
              <w:rPr>
                <w:b/>
                <w:sz w:val="20"/>
                <w:szCs w:val="20"/>
                <w:lang w:eastAsia="uk-UA"/>
              </w:rPr>
            </w:pPr>
            <w:r w:rsidRPr="00C00527">
              <w:rPr>
                <w:b/>
                <w:sz w:val="20"/>
                <w:szCs w:val="20"/>
                <w:lang w:eastAsia="uk-UA"/>
              </w:rPr>
              <w:t>Івано-Франківська область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50E2B" w:rsidRDefault="00850E2B" w:rsidP="00850E2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9446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50E2B" w:rsidRDefault="00850E2B" w:rsidP="00850E2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130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50E2B" w:rsidRDefault="00850E2B" w:rsidP="00850E2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7486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50E2B" w:rsidRDefault="00850E2B" w:rsidP="00850E2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50E2B" w:rsidRDefault="00850E2B" w:rsidP="00850E2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6733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50E2B" w:rsidRDefault="00850E2B" w:rsidP="00850E2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106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850E2B" w:rsidRDefault="00850E2B" w:rsidP="00850E2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:rsidR="00C2438B" w:rsidRPr="004878E1" w:rsidRDefault="00C2438B" w:rsidP="00C00527">
      <w:pPr>
        <w:tabs>
          <w:tab w:val="center" w:pos="7568"/>
          <w:tab w:val="left" w:pos="14172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Проведено методом ПЛ</w:t>
      </w:r>
      <w:bookmarkStart w:id="0" w:name="_GoBack"/>
      <w:bookmarkEnd w:id="0"/>
      <w:r>
        <w:rPr>
          <w:sz w:val="28"/>
          <w:szCs w:val="28"/>
        </w:rPr>
        <w:t xml:space="preserve">Р </w:t>
      </w:r>
      <w:r w:rsidRPr="007F5EAA">
        <w:rPr>
          <w:sz w:val="28"/>
          <w:szCs w:val="28"/>
        </w:rPr>
        <w:t>–</w:t>
      </w:r>
      <w:r w:rsidR="00FF775F">
        <w:rPr>
          <w:sz w:val="28"/>
          <w:szCs w:val="28"/>
          <w:lang w:val="ru-RU"/>
        </w:rPr>
        <w:t>3771</w:t>
      </w:r>
      <w:r w:rsidR="007C7FC7">
        <w:rPr>
          <w:sz w:val="28"/>
          <w:szCs w:val="28"/>
          <w:lang w:val="ru-RU"/>
        </w:rPr>
        <w:t xml:space="preserve"> </w:t>
      </w:r>
      <w:proofErr w:type="spellStart"/>
      <w:r w:rsidR="00C5542D">
        <w:rPr>
          <w:sz w:val="28"/>
          <w:szCs w:val="28"/>
        </w:rPr>
        <w:t>дослідже</w:t>
      </w:r>
      <w:proofErr w:type="spellEnd"/>
      <w:r w:rsidR="00E43BCC">
        <w:rPr>
          <w:sz w:val="28"/>
          <w:szCs w:val="28"/>
          <w:lang w:val="ru-RU"/>
        </w:rPr>
        <w:t>н</w:t>
      </w:r>
      <w:r w:rsidR="007C7FC7">
        <w:rPr>
          <w:sz w:val="28"/>
          <w:szCs w:val="28"/>
        </w:rPr>
        <w:t>ня</w:t>
      </w:r>
      <w:r w:rsidR="005E4E61">
        <w:rPr>
          <w:sz w:val="28"/>
          <w:szCs w:val="28"/>
        </w:rPr>
        <w:t>,</w:t>
      </w:r>
      <w:r w:rsidR="00903550">
        <w:rPr>
          <w:sz w:val="28"/>
          <w:szCs w:val="28"/>
        </w:rPr>
        <w:t xml:space="preserve"> </w:t>
      </w:r>
      <w:r w:rsidR="00FF775F">
        <w:rPr>
          <w:sz w:val="28"/>
          <w:szCs w:val="28"/>
          <w:lang w:val="ru-RU"/>
        </w:rPr>
        <w:t>3684</w:t>
      </w:r>
      <w:r w:rsidR="007C7FC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ос</w:t>
      </w:r>
      <w:r w:rsidR="00FF775F">
        <w:rPr>
          <w:sz w:val="28"/>
          <w:szCs w:val="28"/>
        </w:rPr>
        <w:t>о</w:t>
      </w:r>
      <w:r w:rsidR="007C7FC7">
        <w:rPr>
          <w:sz w:val="28"/>
          <w:szCs w:val="28"/>
        </w:rPr>
        <w:t>б</w:t>
      </w:r>
      <w:r w:rsidR="00FF775F">
        <w:rPr>
          <w:sz w:val="28"/>
          <w:szCs w:val="28"/>
        </w:rPr>
        <w:t>и</w:t>
      </w:r>
      <w:r w:rsidR="000977FA">
        <w:rPr>
          <w:sz w:val="28"/>
          <w:szCs w:val="28"/>
        </w:rPr>
        <w:t>. Проведено методом</w:t>
      </w:r>
      <w:r w:rsidR="00FF775F">
        <w:rPr>
          <w:sz w:val="28"/>
          <w:szCs w:val="28"/>
        </w:rPr>
        <w:t xml:space="preserve"> ІФА 271</w:t>
      </w:r>
      <w:r w:rsidR="007C7FC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</w:t>
      </w:r>
      <w:r w:rsidR="00FF775F">
        <w:rPr>
          <w:sz w:val="28"/>
          <w:szCs w:val="28"/>
          <w:lang w:val="ru-RU"/>
        </w:rPr>
        <w:t>ня</w:t>
      </w:r>
      <w:proofErr w:type="spellEnd"/>
      <w:r>
        <w:rPr>
          <w:sz w:val="28"/>
          <w:szCs w:val="28"/>
        </w:rPr>
        <w:t>.</w:t>
      </w:r>
    </w:p>
    <w:p w:rsidR="00FE5E5B" w:rsidRPr="00C5542D" w:rsidRDefault="00FE5E5B" w:rsidP="00353052">
      <w:pPr>
        <w:rPr>
          <w:b/>
          <w:lang w:val="ru-RU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1843"/>
        <w:gridCol w:w="1843"/>
        <w:gridCol w:w="1295"/>
        <w:gridCol w:w="1661"/>
        <w:gridCol w:w="1660"/>
        <w:gridCol w:w="1661"/>
        <w:gridCol w:w="1661"/>
      </w:tblGrid>
      <w:tr w:rsidR="00AA0B4D" w:rsidRPr="00AA0B4D" w:rsidTr="00811CE7">
        <w:trPr>
          <w:trHeight w:val="615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AA0B4D" w:rsidRPr="00AA0B4D" w:rsidRDefault="00AA0B4D" w:rsidP="00AA0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Івано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-Франківська область медичні пр</w:t>
            </w: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ацівники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4E0E0B" w:rsidRDefault="00AA0B4D" w:rsidP="004E0E0B">
            <w:pPr>
              <w:pStyle w:val="a3"/>
              <w:rPr>
                <w:b/>
                <w:lang w:eastAsia="uk-UA"/>
              </w:rPr>
            </w:pPr>
            <w:r w:rsidRPr="004E0E0B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11CE7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</w:t>
            </w:r>
          </w:p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за добу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Активні хворі всього</w:t>
            </w:r>
          </w:p>
        </w:tc>
      </w:tr>
      <w:tr w:rsidR="00850E2B" w:rsidRPr="00AA0B4D" w:rsidTr="00BB3A47">
        <w:trPr>
          <w:trHeight w:val="315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50E2B" w:rsidRPr="00AA0B4D" w:rsidRDefault="00850E2B" w:rsidP="00850E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3987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16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53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3569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25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0E2B" w:rsidRDefault="00850E2B" w:rsidP="00850E2B">
            <w:pPr>
              <w:pStyle w:val="a3"/>
            </w:pPr>
            <w:r>
              <w:t>365</w:t>
            </w:r>
          </w:p>
        </w:tc>
      </w:tr>
    </w:tbl>
    <w:p w:rsidR="005B0A5A" w:rsidRPr="00704150" w:rsidRDefault="005B0A5A" w:rsidP="00353052">
      <w:pPr>
        <w:rPr>
          <w:sz w:val="28"/>
          <w:szCs w:val="28"/>
        </w:rPr>
      </w:pPr>
    </w:p>
    <w:tbl>
      <w:tblPr>
        <w:tblW w:w="176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13"/>
        <w:gridCol w:w="2516"/>
        <w:gridCol w:w="1530"/>
        <w:gridCol w:w="1739"/>
        <w:gridCol w:w="1455"/>
        <w:gridCol w:w="1313"/>
        <w:gridCol w:w="1170"/>
        <w:gridCol w:w="1170"/>
        <w:gridCol w:w="1323"/>
        <w:gridCol w:w="1315"/>
        <w:gridCol w:w="1152"/>
        <w:gridCol w:w="1403"/>
      </w:tblGrid>
      <w:tr w:rsidR="00E40939" w:rsidRPr="003654C4" w:rsidTr="004B5E0F">
        <w:trPr>
          <w:trHeight w:val="6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0939" w:rsidRPr="00BB7E20" w:rsidRDefault="00E40939" w:rsidP="00B04849">
            <w:pPr>
              <w:pStyle w:val="a3"/>
              <w:rPr>
                <w:lang w:eastAsia="uk-UA"/>
              </w:rPr>
            </w:pP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за добу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Активні хворі всього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Захв</w:t>
            </w:r>
            <w:proofErr w:type="spellEnd"/>
            <w:r w:rsidRPr="0019505A">
              <w:rPr>
                <w:rFonts w:ascii="Calibri" w:hAnsi="Calibri" w:cs="Calibri"/>
                <w:b/>
                <w:iCs/>
                <w:color w:val="000000"/>
              </w:rPr>
              <w:t xml:space="preserve">., </w:t>
            </w:r>
            <w:r w:rsidRPr="0019505A">
              <w:rPr>
                <w:rFonts w:ascii="Calibri" w:hAnsi="Calibri" w:cs="Calibri"/>
                <w:b/>
                <w:iCs/>
                <w:color w:val="000000"/>
              </w:rPr>
              <w:br/>
              <w:t xml:space="preserve">на 100 </w:t>
            </w: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r w:rsidRPr="0019505A">
              <w:rPr>
                <w:rFonts w:ascii="Calibri" w:hAnsi="Calibri" w:cs="Calibri"/>
                <w:b/>
                <w:iCs/>
                <w:color w:val="000000"/>
              </w:rPr>
              <w:t>Летальність</w:t>
            </w:r>
          </w:p>
        </w:tc>
      </w:tr>
      <w:tr w:rsidR="00850E2B" w:rsidRPr="003654C4" w:rsidTr="00FF775F">
        <w:trPr>
          <w:trHeight w:val="3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50E2B" w:rsidRPr="008F3923" w:rsidRDefault="00850E2B" w:rsidP="00850E2B">
            <w:pPr>
              <w:pStyle w:val="a3"/>
              <w:rPr>
                <w:b/>
                <w:lang w:eastAsia="uk-UA"/>
              </w:rPr>
            </w:pPr>
            <w:r w:rsidRPr="008F3923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50E2B" w:rsidRDefault="00850E2B" w:rsidP="00850E2B">
            <w:pPr>
              <w:pStyle w:val="a3"/>
            </w:pPr>
            <w:r>
              <w:t>163974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50E2B" w:rsidRDefault="00850E2B" w:rsidP="00850E2B">
            <w:pPr>
              <w:pStyle w:val="a3"/>
            </w:pPr>
            <w:r>
              <w:t>1330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50E2B" w:rsidRDefault="00850E2B" w:rsidP="00850E2B">
            <w:pPr>
              <w:pStyle w:val="a3"/>
            </w:pPr>
            <w:r>
              <w:t>3282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50E2B" w:rsidRDefault="00850E2B" w:rsidP="00850E2B">
            <w:pPr>
              <w:pStyle w:val="a3"/>
            </w:pPr>
            <w:r>
              <w:t>22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50E2B" w:rsidRDefault="00850E2B" w:rsidP="00850E2B">
            <w:pPr>
              <w:pStyle w:val="a3"/>
            </w:pPr>
            <w:r>
              <w:t>129904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50E2B" w:rsidRDefault="00850E2B" w:rsidP="00850E2B">
            <w:pPr>
              <w:pStyle w:val="a3"/>
            </w:pPr>
            <w:r>
              <w:t>1600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:rsidR="00850E2B" w:rsidRDefault="00850E2B" w:rsidP="00850E2B">
            <w:pPr>
              <w:pStyle w:val="a3"/>
            </w:pPr>
            <w:r>
              <w:t>30788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850E2B" w:rsidRDefault="00850E2B" w:rsidP="00850E2B">
            <w:pPr>
              <w:pStyle w:val="a3"/>
            </w:pPr>
            <w:r>
              <w:t>11985,55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850E2B" w:rsidRDefault="00850E2B" w:rsidP="00850E2B">
            <w:pPr>
              <w:pStyle w:val="a3"/>
            </w:pPr>
            <w:r>
              <w:t>239,90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850E2B" w:rsidRDefault="00850E2B" w:rsidP="00850E2B">
            <w:pPr>
              <w:pStyle w:val="a3"/>
            </w:pPr>
            <w:r>
              <w:t>2,00</w:t>
            </w:r>
          </w:p>
        </w:tc>
      </w:tr>
      <w:tr w:rsidR="00C00527" w:rsidRPr="003654C4" w:rsidTr="00353E4A">
        <w:trPr>
          <w:trHeight w:val="300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:rsidR="00C00527" w:rsidRPr="003654C4" w:rsidRDefault="00C00527" w:rsidP="00850E2B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3654C4">
              <w:rPr>
                <w:lang w:eastAsia="uk-UA"/>
              </w:rPr>
              <w:t>ський район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00527" w:rsidRPr="003654C4" w:rsidRDefault="00C00527" w:rsidP="00850E2B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Болехівська</w:t>
            </w:r>
            <w:proofErr w:type="spellEnd"/>
          </w:p>
        </w:tc>
        <w:tc>
          <w:tcPr>
            <w:tcW w:w="13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1969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10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37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1474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73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458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9950,48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186,98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1,88</w:t>
            </w:r>
          </w:p>
        </w:tc>
      </w:tr>
      <w:tr w:rsidR="00C00527" w:rsidRPr="003654C4" w:rsidTr="00353E4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0527" w:rsidRPr="003654C4" w:rsidRDefault="00C00527" w:rsidP="00850E2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00527" w:rsidRPr="003654C4" w:rsidRDefault="00C00527" w:rsidP="00850E2B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Брошнів-Осадська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1488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26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1102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13231,37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231,19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1,75</w:t>
            </w:r>
          </w:p>
        </w:tc>
      </w:tr>
      <w:tr w:rsidR="00C00527" w:rsidRPr="003654C4" w:rsidTr="00353E4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0527" w:rsidRPr="003654C4" w:rsidRDefault="00C00527" w:rsidP="00850E2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00527" w:rsidRPr="003654C4" w:rsidRDefault="00C00527" w:rsidP="00850E2B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Верхнянська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751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553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7277,84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145,36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2,00</w:t>
            </w:r>
          </w:p>
        </w:tc>
      </w:tr>
      <w:tr w:rsidR="00C00527" w:rsidRPr="003654C4" w:rsidTr="00353E4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0527" w:rsidRPr="003654C4" w:rsidRDefault="00C00527" w:rsidP="00850E2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00527" w:rsidRPr="003654C4" w:rsidRDefault="00C00527" w:rsidP="00850E2B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Вигодська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1997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29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1568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56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10866,84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168,69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1,55</w:t>
            </w:r>
          </w:p>
        </w:tc>
      </w:tr>
      <w:tr w:rsidR="00C00527" w:rsidRPr="003654C4" w:rsidTr="00353E4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0527" w:rsidRPr="003654C4" w:rsidRDefault="00C00527" w:rsidP="00850E2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00527" w:rsidRPr="003654C4" w:rsidRDefault="00C00527" w:rsidP="00850E2B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Витвицька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207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158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3565,89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206,72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5,80</w:t>
            </w:r>
          </w:p>
        </w:tc>
      </w:tr>
      <w:tr w:rsidR="00C00527" w:rsidRPr="003654C4" w:rsidTr="00353E4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0527" w:rsidRPr="003654C4" w:rsidRDefault="00C00527" w:rsidP="00850E2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00527" w:rsidRPr="003654C4" w:rsidRDefault="00C00527" w:rsidP="00850E2B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Войнилівська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872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663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8433,27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135,40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1,61</w:t>
            </w:r>
          </w:p>
        </w:tc>
      </w:tr>
      <w:tr w:rsidR="00C00527" w:rsidRPr="003654C4" w:rsidTr="00353E4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0527" w:rsidRPr="003654C4" w:rsidRDefault="00C00527" w:rsidP="00850E2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00527" w:rsidRPr="003654C4" w:rsidRDefault="00C00527" w:rsidP="00850E2B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Долинська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6549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92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97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4923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188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13371,86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198,06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1,48</w:t>
            </w:r>
          </w:p>
        </w:tc>
      </w:tr>
      <w:tr w:rsidR="00C00527" w:rsidRPr="003654C4" w:rsidTr="00353E4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0527" w:rsidRPr="003654C4" w:rsidRDefault="00C00527" w:rsidP="00850E2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00527" w:rsidRPr="003654C4" w:rsidRDefault="00C00527" w:rsidP="00850E2B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Дубівська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508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426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7243,69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171,11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2,36</w:t>
            </w:r>
          </w:p>
        </w:tc>
      </w:tr>
      <w:tr w:rsidR="00C00527" w:rsidRPr="003654C4" w:rsidTr="00353E4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0527" w:rsidRPr="003654C4" w:rsidRDefault="00C00527" w:rsidP="00850E2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00527" w:rsidRPr="003654C4" w:rsidRDefault="00C00527" w:rsidP="00850E2B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Калуська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9515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92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304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7409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10723,06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342,60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3,19</w:t>
            </w:r>
          </w:p>
        </w:tc>
      </w:tr>
      <w:tr w:rsidR="00C00527" w:rsidRPr="003654C4" w:rsidTr="00353E4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0527" w:rsidRPr="003654C4" w:rsidRDefault="00C00527" w:rsidP="00850E2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00527" w:rsidRPr="003654C4" w:rsidRDefault="00C00527" w:rsidP="00850E2B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Новицька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767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32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594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5443,96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227,13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4,17</w:t>
            </w:r>
          </w:p>
        </w:tc>
      </w:tr>
      <w:tr w:rsidR="00C00527" w:rsidRPr="003654C4" w:rsidTr="00353E4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0527" w:rsidRPr="003654C4" w:rsidRDefault="00C00527" w:rsidP="00850E2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00527" w:rsidRPr="003654C4" w:rsidRDefault="00C00527" w:rsidP="00850E2B">
            <w:pPr>
              <w:pStyle w:val="a3"/>
              <w:jc w:val="left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Перегінська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1162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47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1007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4864,57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196,76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4,04</w:t>
            </w:r>
          </w:p>
        </w:tc>
      </w:tr>
      <w:tr w:rsidR="00C00527" w:rsidRPr="003654C4" w:rsidTr="00353E4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0527" w:rsidRPr="003654C4" w:rsidRDefault="00C00527" w:rsidP="00850E2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00527" w:rsidRPr="003654C4" w:rsidRDefault="00C00527" w:rsidP="00850E2B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Рожнятівська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1323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43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1105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6524,63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212,06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3,25</w:t>
            </w:r>
          </w:p>
        </w:tc>
      </w:tr>
      <w:tr w:rsidR="00C00527" w:rsidRPr="003654C4" w:rsidTr="00353E4A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0527" w:rsidRPr="003654C4" w:rsidRDefault="00C00527" w:rsidP="00850E2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00527" w:rsidRPr="003654C4" w:rsidRDefault="00C00527" w:rsidP="00850E2B">
            <w:pPr>
              <w:pStyle w:val="a3"/>
              <w:jc w:val="left"/>
              <w:rPr>
                <w:lang w:eastAsia="uk-UA"/>
              </w:rPr>
            </w:pPr>
            <w:r w:rsidRPr="003654C4">
              <w:rPr>
                <w:lang w:eastAsia="uk-UA"/>
              </w:rPr>
              <w:t>Спаська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299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231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Default="00C00527" w:rsidP="00850E2B">
            <w:pPr>
              <w:pStyle w:val="a3"/>
            </w:pPr>
            <w: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5108,49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222,11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0527" w:rsidRDefault="00C00527" w:rsidP="00850E2B">
            <w:pPr>
              <w:pStyle w:val="a3"/>
            </w:pPr>
            <w:r>
              <w:t>4,35</w:t>
            </w:r>
          </w:p>
        </w:tc>
      </w:tr>
      <w:tr w:rsidR="00C00527" w:rsidRPr="003654C4" w:rsidTr="00353E4A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0527" w:rsidRPr="003654C4" w:rsidRDefault="00C00527" w:rsidP="00C0052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:rsidR="00C00527" w:rsidRPr="00C00527" w:rsidRDefault="00C00527" w:rsidP="00C00527">
            <w:pPr>
              <w:pStyle w:val="a3"/>
              <w:jc w:val="left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всього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Pr="00C00527" w:rsidRDefault="00C00527" w:rsidP="00C00527">
            <w:pPr>
              <w:pStyle w:val="a3"/>
              <w:rPr>
                <w:b/>
              </w:rPr>
            </w:pPr>
            <w:r w:rsidRPr="00C00527">
              <w:rPr>
                <w:b/>
              </w:rPr>
              <w:t>27407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Pr="00C00527" w:rsidRDefault="00C00527" w:rsidP="00C00527">
            <w:pPr>
              <w:pStyle w:val="a3"/>
              <w:rPr>
                <w:b/>
              </w:rPr>
            </w:pPr>
            <w:r w:rsidRPr="00C00527">
              <w:rPr>
                <w:b/>
              </w:rPr>
              <w:t>293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Pr="00C00527" w:rsidRDefault="00C00527" w:rsidP="00C00527">
            <w:pPr>
              <w:pStyle w:val="a3"/>
              <w:rPr>
                <w:b/>
              </w:rPr>
            </w:pPr>
            <w:r w:rsidRPr="00C00527">
              <w:rPr>
                <w:b/>
              </w:rPr>
              <w:t>683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Pr="00C00527" w:rsidRDefault="00C00527" w:rsidP="00C00527">
            <w:pPr>
              <w:pStyle w:val="a3"/>
              <w:rPr>
                <w:b/>
              </w:rPr>
            </w:pPr>
            <w:r w:rsidRPr="00C00527">
              <w:rPr>
                <w:b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0527" w:rsidRPr="00C00527" w:rsidRDefault="00C00527" w:rsidP="00C00527">
            <w:pPr>
              <w:pStyle w:val="a3"/>
              <w:rPr>
                <w:b/>
              </w:rPr>
            </w:pPr>
            <w:r w:rsidRPr="00C00527">
              <w:rPr>
                <w:b/>
              </w:rPr>
              <w:t>21213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Pr="00C00527" w:rsidRDefault="00C00527" w:rsidP="00C00527">
            <w:pPr>
              <w:pStyle w:val="a3"/>
              <w:rPr>
                <w:b/>
              </w:rPr>
            </w:pPr>
            <w:r w:rsidRPr="00C00527">
              <w:rPr>
                <w:b/>
              </w:rPr>
              <w:t>388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27" w:rsidRPr="00C00527" w:rsidRDefault="00C00527" w:rsidP="00C00527">
            <w:pPr>
              <w:pStyle w:val="a3"/>
              <w:rPr>
                <w:b/>
              </w:rPr>
            </w:pPr>
            <w:r w:rsidRPr="00C00527">
              <w:rPr>
                <w:b/>
              </w:rPr>
              <w:t>5511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Pr="00C00527" w:rsidRDefault="00C00527" w:rsidP="00C00527">
            <w:pPr>
              <w:pStyle w:val="a3"/>
              <w:rPr>
                <w:b/>
              </w:rPr>
            </w:pPr>
            <w:r w:rsidRPr="00C00527">
              <w:rPr>
                <w:b/>
              </w:rPr>
              <w:t>9626,49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Pr="00C00527" w:rsidRDefault="00C00527" w:rsidP="00C00527">
            <w:pPr>
              <w:pStyle w:val="a3"/>
              <w:rPr>
                <w:b/>
              </w:rPr>
            </w:pPr>
            <w:r w:rsidRPr="00C00527">
              <w:rPr>
                <w:b/>
              </w:rPr>
              <w:t>239,90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27" w:rsidRPr="00C00527" w:rsidRDefault="00C00527" w:rsidP="00C00527">
            <w:pPr>
              <w:pStyle w:val="a3"/>
              <w:rPr>
                <w:b/>
              </w:rPr>
            </w:pPr>
            <w:r w:rsidRPr="00C00527">
              <w:rPr>
                <w:b/>
              </w:rPr>
              <w:t>2,49</w:t>
            </w:r>
          </w:p>
        </w:tc>
      </w:tr>
    </w:tbl>
    <w:p w:rsidR="005712BA" w:rsidRPr="00C00527" w:rsidRDefault="005712BA" w:rsidP="00C00527">
      <w:pPr>
        <w:spacing w:after="0" w:line="240" w:lineRule="auto"/>
        <w:rPr>
          <w:sz w:val="28"/>
          <w:szCs w:val="28"/>
        </w:rPr>
      </w:pPr>
    </w:p>
    <w:sectPr w:rsidR="005712BA" w:rsidRPr="00C00527" w:rsidSect="003654C4"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BF4"/>
    <w:rsid w:val="00005107"/>
    <w:rsid w:val="00006B66"/>
    <w:rsid w:val="00007813"/>
    <w:rsid w:val="0001365E"/>
    <w:rsid w:val="00017F1E"/>
    <w:rsid w:val="00020E51"/>
    <w:rsid w:val="000223FE"/>
    <w:rsid w:val="00024CBE"/>
    <w:rsid w:val="000277E7"/>
    <w:rsid w:val="0003776F"/>
    <w:rsid w:val="000401A6"/>
    <w:rsid w:val="00044EED"/>
    <w:rsid w:val="000454EF"/>
    <w:rsid w:val="000520C7"/>
    <w:rsid w:val="00053EF7"/>
    <w:rsid w:val="00054690"/>
    <w:rsid w:val="0005531D"/>
    <w:rsid w:val="00055FC6"/>
    <w:rsid w:val="00056357"/>
    <w:rsid w:val="00056DC1"/>
    <w:rsid w:val="00071DD0"/>
    <w:rsid w:val="0007288A"/>
    <w:rsid w:val="000901C3"/>
    <w:rsid w:val="00091D54"/>
    <w:rsid w:val="00096C72"/>
    <w:rsid w:val="000977FA"/>
    <w:rsid w:val="000B4C2C"/>
    <w:rsid w:val="000B5748"/>
    <w:rsid w:val="000B726A"/>
    <w:rsid w:val="000C464D"/>
    <w:rsid w:val="000D2DC6"/>
    <w:rsid w:val="000E24CA"/>
    <w:rsid w:val="000E2D9C"/>
    <w:rsid w:val="000F0341"/>
    <w:rsid w:val="001019B2"/>
    <w:rsid w:val="00103A02"/>
    <w:rsid w:val="00110F98"/>
    <w:rsid w:val="001135D6"/>
    <w:rsid w:val="0011499F"/>
    <w:rsid w:val="00117A0F"/>
    <w:rsid w:val="00124182"/>
    <w:rsid w:val="0013002C"/>
    <w:rsid w:val="00133AE2"/>
    <w:rsid w:val="00140F85"/>
    <w:rsid w:val="001557F0"/>
    <w:rsid w:val="00155D47"/>
    <w:rsid w:val="00160DBA"/>
    <w:rsid w:val="00162165"/>
    <w:rsid w:val="001710A5"/>
    <w:rsid w:val="00172718"/>
    <w:rsid w:val="00176447"/>
    <w:rsid w:val="00180E7A"/>
    <w:rsid w:val="001839F3"/>
    <w:rsid w:val="0019114B"/>
    <w:rsid w:val="0019175A"/>
    <w:rsid w:val="00192389"/>
    <w:rsid w:val="0019505A"/>
    <w:rsid w:val="0019514A"/>
    <w:rsid w:val="00197DE7"/>
    <w:rsid w:val="001A1BDD"/>
    <w:rsid w:val="001B0365"/>
    <w:rsid w:val="001B37AB"/>
    <w:rsid w:val="001B4F9D"/>
    <w:rsid w:val="001C5835"/>
    <w:rsid w:val="001D2043"/>
    <w:rsid w:val="001E0121"/>
    <w:rsid w:val="001E76BA"/>
    <w:rsid w:val="001F31E8"/>
    <w:rsid w:val="002130BA"/>
    <w:rsid w:val="0021562E"/>
    <w:rsid w:val="002255BD"/>
    <w:rsid w:val="002310D8"/>
    <w:rsid w:val="002371A4"/>
    <w:rsid w:val="00243436"/>
    <w:rsid w:val="00244D7F"/>
    <w:rsid w:val="00255475"/>
    <w:rsid w:val="002559A2"/>
    <w:rsid w:val="00264002"/>
    <w:rsid w:val="00266815"/>
    <w:rsid w:val="00271536"/>
    <w:rsid w:val="002831A5"/>
    <w:rsid w:val="00293E7B"/>
    <w:rsid w:val="002942F6"/>
    <w:rsid w:val="002B1E9C"/>
    <w:rsid w:val="002B4308"/>
    <w:rsid w:val="002B7846"/>
    <w:rsid w:val="002C63B2"/>
    <w:rsid w:val="002D0057"/>
    <w:rsid w:val="002E2C2D"/>
    <w:rsid w:val="002F1D31"/>
    <w:rsid w:val="002F4A4D"/>
    <w:rsid w:val="00300504"/>
    <w:rsid w:val="00301A7C"/>
    <w:rsid w:val="003107A7"/>
    <w:rsid w:val="003145B8"/>
    <w:rsid w:val="0032319E"/>
    <w:rsid w:val="0032793C"/>
    <w:rsid w:val="00332DBC"/>
    <w:rsid w:val="00341195"/>
    <w:rsid w:val="00343D33"/>
    <w:rsid w:val="00345E5C"/>
    <w:rsid w:val="00353052"/>
    <w:rsid w:val="0036226C"/>
    <w:rsid w:val="003654C4"/>
    <w:rsid w:val="003655D3"/>
    <w:rsid w:val="00372FC1"/>
    <w:rsid w:val="0037661C"/>
    <w:rsid w:val="00380A7E"/>
    <w:rsid w:val="00390290"/>
    <w:rsid w:val="0039562E"/>
    <w:rsid w:val="003A1799"/>
    <w:rsid w:val="003A2828"/>
    <w:rsid w:val="003A387A"/>
    <w:rsid w:val="003A5443"/>
    <w:rsid w:val="003A6AB6"/>
    <w:rsid w:val="003B6915"/>
    <w:rsid w:val="003C3E09"/>
    <w:rsid w:val="003C5541"/>
    <w:rsid w:val="003C58EC"/>
    <w:rsid w:val="003C5D1D"/>
    <w:rsid w:val="003C6A02"/>
    <w:rsid w:val="003E6D3F"/>
    <w:rsid w:val="003E71E5"/>
    <w:rsid w:val="003E7571"/>
    <w:rsid w:val="003F0445"/>
    <w:rsid w:val="00402FB5"/>
    <w:rsid w:val="00405B12"/>
    <w:rsid w:val="0041430C"/>
    <w:rsid w:val="00415455"/>
    <w:rsid w:val="00415B82"/>
    <w:rsid w:val="00417733"/>
    <w:rsid w:val="0042052A"/>
    <w:rsid w:val="0042169F"/>
    <w:rsid w:val="00443B60"/>
    <w:rsid w:val="00444F79"/>
    <w:rsid w:val="004456FE"/>
    <w:rsid w:val="004540E3"/>
    <w:rsid w:val="00455EE1"/>
    <w:rsid w:val="004642E7"/>
    <w:rsid w:val="00467EDC"/>
    <w:rsid w:val="0048002C"/>
    <w:rsid w:val="004821E9"/>
    <w:rsid w:val="004878E1"/>
    <w:rsid w:val="00492D9B"/>
    <w:rsid w:val="00493501"/>
    <w:rsid w:val="00494B49"/>
    <w:rsid w:val="0049617E"/>
    <w:rsid w:val="0049668E"/>
    <w:rsid w:val="004A5220"/>
    <w:rsid w:val="004A530A"/>
    <w:rsid w:val="004A6697"/>
    <w:rsid w:val="004A7606"/>
    <w:rsid w:val="004B0D95"/>
    <w:rsid w:val="004B1DCD"/>
    <w:rsid w:val="004B5E0F"/>
    <w:rsid w:val="004D1909"/>
    <w:rsid w:val="004D327E"/>
    <w:rsid w:val="004D4F71"/>
    <w:rsid w:val="004E0E0B"/>
    <w:rsid w:val="004F6DD7"/>
    <w:rsid w:val="005003A3"/>
    <w:rsid w:val="00530478"/>
    <w:rsid w:val="00531AEF"/>
    <w:rsid w:val="00534D99"/>
    <w:rsid w:val="00541B3B"/>
    <w:rsid w:val="00546D4A"/>
    <w:rsid w:val="005550A1"/>
    <w:rsid w:val="005605E0"/>
    <w:rsid w:val="00560FCE"/>
    <w:rsid w:val="00562CB0"/>
    <w:rsid w:val="005648DC"/>
    <w:rsid w:val="005712BA"/>
    <w:rsid w:val="00574CC6"/>
    <w:rsid w:val="0058475C"/>
    <w:rsid w:val="005951FD"/>
    <w:rsid w:val="005A0358"/>
    <w:rsid w:val="005A44A2"/>
    <w:rsid w:val="005A54DD"/>
    <w:rsid w:val="005B0A5A"/>
    <w:rsid w:val="005B1125"/>
    <w:rsid w:val="005B68DF"/>
    <w:rsid w:val="005B7168"/>
    <w:rsid w:val="005C4F7E"/>
    <w:rsid w:val="005D20DD"/>
    <w:rsid w:val="005D446A"/>
    <w:rsid w:val="005D5873"/>
    <w:rsid w:val="005D64DA"/>
    <w:rsid w:val="005E2C42"/>
    <w:rsid w:val="005E4E61"/>
    <w:rsid w:val="005F075C"/>
    <w:rsid w:val="005F0F3B"/>
    <w:rsid w:val="005F45F4"/>
    <w:rsid w:val="005F68B4"/>
    <w:rsid w:val="005F746D"/>
    <w:rsid w:val="00601D81"/>
    <w:rsid w:val="00603C0F"/>
    <w:rsid w:val="00611634"/>
    <w:rsid w:val="00620E1E"/>
    <w:rsid w:val="0062379F"/>
    <w:rsid w:val="0062664A"/>
    <w:rsid w:val="00630E3A"/>
    <w:rsid w:val="006437D2"/>
    <w:rsid w:val="00645996"/>
    <w:rsid w:val="0065323A"/>
    <w:rsid w:val="00656D2A"/>
    <w:rsid w:val="0066016A"/>
    <w:rsid w:val="00663C82"/>
    <w:rsid w:val="00674775"/>
    <w:rsid w:val="006769E6"/>
    <w:rsid w:val="00680205"/>
    <w:rsid w:val="006838B2"/>
    <w:rsid w:val="00683FA8"/>
    <w:rsid w:val="006860D4"/>
    <w:rsid w:val="006A33D7"/>
    <w:rsid w:val="006A49EC"/>
    <w:rsid w:val="006A6D73"/>
    <w:rsid w:val="006A73CB"/>
    <w:rsid w:val="006B269F"/>
    <w:rsid w:val="006C15F8"/>
    <w:rsid w:val="006C5780"/>
    <w:rsid w:val="006C58A6"/>
    <w:rsid w:val="006C6350"/>
    <w:rsid w:val="006E1036"/>
    <w:rsid w:val="006E2BA1"/>
    <w:rsid w:val="006E39FF"/>
    <w:rsid w:val="006E7C28"/>
    <w:rsid w:val="006F3BF7"/>
    <w:rsid w:val="006F51FC"/>
    <w:rsid w:val="006F5C39"/>
    <w:rsid w:val="00702144"/>
    <w:rsid w:val="00704150"/>
    <w:rsid w:val="00705A1C"/>
    <w:rsid w:val="00706EAF"/>
    <w:rsid w:val="00713567"/>
    <w:rsid w:val="007241C5"/>
    <w:rsid w:val="007271AB"/>
    <w:rsid w:val="00730543"/>
    <w:rsid w:val="007409E9"/>
    <w:rsid w:val="00741B7D"/>
    <w:rsid w:val="00742E56"/>
    <w:rsid w:val="00747421"/>
    <w:rsid w:val="007474AD"/>
    <w:rsid w:val="0074752E"/>
    <w:rsid w:val="007546E9"/>
    <w:rsid w:val="00761EE0"/>
    <w:rsid w:val="00781998"/>
    <w:rsid w:val="00786301"/>
    <w:rsid w:val="007907BA"/>
    <w:rsid w:val="00796A50"/>
    <w:rsid w:val="00796C1F"/>
    <w:rsid w:val="007975A8"/>
    <w:rsid w:val="007A3176"/>
    <w:rsid w:val="007A60E7"/>
    <w:rsid w:val="007B68DC"/>
    <w:rsid w:val="007C7FC7"/>
    <w:rsid w:val="007D108B"/>
    <w:rsid w:val="007E03B7"/>
    <w:rsid w:val="007E0A7F"/>
    <w:rsid w:val="007E3393"/>
    <w:rsid w:val="007E4CB6"/>
    <w:rsid w:val="007F0E64"/>
    <w:rsid w:val="007F3354"/>
    <w:rsid w:val="007F5EAA"/>
    <w:rsid w:val="008061DD"/>
    <w:rsid w:val="00811CE7"/>
    <w:rsid w:val="008127B8"/>
    <w:rsid w:val="0081416D"/>
    <w:rsid w:val="008218B3"/>
    <w:rsid w:val="00835CF4"/>
    <w:rsid w:val="00841F42"/>
    <w:rsid w:val="00845B20"/>
    <w:rsid w:val="00850B10"/>
    <w:rsid w:val="00850E2B"/>
    <w:rsid w:val="008528C2"/>
    <w:rsid w:val="0085765E"/>
    <w:rsid w:val="00862CB2"/>
    <w:rsid w:val="0086365C"/>
    <w:rsid w:val="00865D9E"/>
    <w:rsid w:val="00885249"/>
    <w:rsid w:val="00890383"/>
    <w:rsid w:val="00895582"/>
    <w:rsid w:val="008A42EC"/>
    <w:rsid w:val="008A78EE"/>
    <w:rsid w:val="008A7D26"/>
    <w:rsid w:val="008B72C2"/>
    <w:rsid w:val="008C32C7"/>
    <w:rsid w:val="008D2C0D"/>
    <w:rsid w:val="008D7AB3"/>
    <w:rsid w:val="008E089D"/>
    <w:rsid w:val="008F12C6"/>
    <w:rsid w:val="008F37C1"/>
    <w:rsid w:val="008F3923"/>
    <w:rsid w:val="009019CF"/>
    <w:rsid w:val="00903550"/>
    <w:rsid w:val="00905045"/>
    <w:rsid w:val="00935C54"/>
    <w:rsid w:val="0094265C"/>
    <w:rsid w:val="0095101B"/>
    <w:rsid w:val="0095179F"/>
    <w:rsid w:val="009521AC"/>
    <w:rsid w:val="009660FD"/>
    <w:rsid w:val="00974260"/>
    <w:rsid w:val="00976FD3"/>
    <w:rsid w:val="00982070"/>
    <w:rsid w:val="009829E2"/>
    <w:rsid w:val="00992B41"/>
    <w:rsid w:val="009A2E29"/>
    <w:rsid w:val="009A6C9C"/>
    <w:rsid w:val="009B347A"/>
    <w:rsid w:val="009C27C8"/>
    <w:rsid w:val="009D3FBD"/>
    <w:rsid w:val="009E2E2C"/>
    <w:rsid w:val="009E31BC"/>
    <w:rsid w:val="009E74D8"/>
    <w:rsid w:val="009F1EEA"/>
    <w:rsid w:val="009F3CD3"/>
    <w:rsid w:val="00A028E7"/>
    <w:rsid w:val="00A10D8F"/>
    <w:rsid w:val="00A13182"/>
    <w:rsid w:val="00A24651"/>
    <w:rsid w:val="00A31F68"/>
    <w:rsid w:val="00A344E9"/>
    <w:rsid w:val="00A35E9C"/>
    <w:rsid w:val="00A375AA"/>
    <w:rsid w:val="00A41647"/>
    <w:rsid w:val="00A42204"/>
    <w:rsid w:val="00A50D78"/>
    <w:rsid w:val="00A50ECB"/>
    <w:rsid w:val="00A52470"/>
    <w:rsid w:val="00A62F49"/>
    <w:rsid w:val="00A650EE"/>
    <w:rsid w:val="00A65381"/>
    <w:rsid w:val="00A83D24"/>
    <w:rsid w:val="00A84EFE"/>
    <w:rsid w:val="00A867BB"/>
    <w:rsid w:val="00A93FD3"/>
    <w:rsid w:val="00A94B8E"/>
    <w:rsid w:val="00A971F5"/>
    <w:rsid w:val="00AA0B4D"/>
    <w:rsid w:val="00AA1883"/>
    <w:rsid w:val="00AA1AF1"/>
    <w:rsid w:val="00AA21B1"/>
    <w:rsid w:val="00AB0AAD"/>
    <w:rsid w:val="00AC037B"/>
    <w:rsid w:val="00AC2E7D"/>
    <w:rsid w:val="00AD0AE1"/>
    <w:rsid w:val="00AD14BB"/>
    <w:rsid w:val="00AD7EAA"/>
    <w:rsid w:val="00AE29AF"/>
    <w:rsid w:val="00AE3C16"/>
    <w:rsid w:val="00AE77C1"/>
    <w:rsid w:val="00AF2CEE"/>
    <w:rsid w:val="00AF42A2"/>
    <w:rsid w:val="00AF5A43"/>
    <w:rsid w:val="00B04849"/>
    <w:rsid w:val="00B060E9"/>
    <w:rsid w:val="00B12E4D"/>
    <w:rsid w:val="00B13BBB"/>
    <w:rsid w:val="00B20EF4"/>
    <w:rsid w:val="00B30EB7"/>
    <w:rsid w:val="00B313AB"/>
    <w:rsid w:val="00B472B5"/>
    <w:rsid w:val="00B63906"/>
    <w:rsid w:val="00B73520"/>
    <w:rsid w:val="00B73B8A"/>
    <w:rsid w:val="00B7595D"/>
    <w:rsid w:val="00B97DF3"/>
    <w:rsid w:val="00BA5E79"/>
    <w:rsid w:val="00BB3A47"/>
    <w:rsid w:val="00BB7E20"/>
    <w:rsid w:val="00BC06B9"/>
    <w:rsid w:val="00BC7622"/>
    <w:rsid w:val="00BD0728"/>
    <w:rsid w:val="00BD5077"/>
    <w:rsid w:val="00BD6182"/>
    <w:rsid w:val="00BD6963"/>
    <w:rsid w:val="00BE395A"/>
    <w:rsid w:val="00BE58BC"/>
    <w:rsid w:val="00BF6A1D"/>
    <w:rsid w:val="00C00527"/>
    <w:rsid w:val="00C0064A"/>
    <w:rsid w:val="00C01B25"/>
    <w:rsid w:val="00C1090C"/>
    <w:rsid w:val="00C17293"/>
    <w:rsid w:val="00C214F4"/>
    <w:rsid w:val="00C2438B"/>
    <w:rsid w:val="00C25C58"/>
    <w:rsid w:val="00C30D7A"/>
    <w:rsid w:val="00C366BE"/>
    <w:rsid w:val="00C50511"/>
    <w:rsid w:val="00C5542D"/>
    <w:rsid w:val="00C63EB0"/>
    <w:rsid w:val="00C64513"/>
    <w:rsid w:val="00C66AA4"/>
    <w:rsid w:val="00C67923"/>
    <w:rsid w:val="00C74E03"/>
    <w:rsid w:val="00C75BFA"/>
    <w:rsid w:val="00C75D18"/>
    <w:rsid w:val="00C76FAB"/>
    <w:rsid w:val="00C77615"/>
    <w:rsid w:val="00C77F73"/>
    <w:rsid w:val="00CB11AA"/>
    <w:rsid w:val="00CB2BF4"/>
    <w:rsid w:val="00CB5138"/>
    <w:rsid w:val="00CB7406"/>
    <w:rsid w:val="00CD05C1"/>
    <w:rsid w:val="00CE571C"/>
    <w:rsid w:val="00CF230F"/>
    <w:rsid w:val="00CF5E6F"/>
    <w:rsid w:val="00CF682A"/>
    <w:rsid w:val="00CF7AB1"/>
    <w:rsid w:val="00D00818"/>
    <w:rsid w:val="00D013E2"/>
    <w:rsid w:val="00D036B2"/>
    <w:rsid w:val="00D12B9C"/>
    <w:rsid w:val="00D13F0B"/>
    <w:rsid w:val="00D1653B"/>
    <w:rsid w:val="00D23CBA"/>
    <w:rsid w:val="00D25A07"/>
    <w:rsid w:val="00D34388"/>
    <w:rsid w:val="00D4432E"/>
    <w:rsid w:val="00D448AE"/>
    <w:rsid w:val="00D61E23"/>
    <w:rsid w:val="00D85CFB"/>
    <w:rsid w:val="00D903B0"/>
    <w:rsid w:val="00D96AA6"/>
    <w:rsid w:val="00DA17FF"/>
    <w:rsid w:val="00DA3FCE"/>
    <w:rsid w:val="00DB4C60"/>
    <w:rsid w:val="00DC2E81"/>
    <w:rsid w:val="00DC506E"/>
    <w:rsid w:val="00E01060"/>
    <w:rsid w:val="00E04DAA"/>
    <w:rsid w:val="00E0799C"/>
    <w:rsid w:val="00E10A24"/>
    <w:rsid w:val="00E14E5A"/>
    <w:rsid w:val="00E16F36"/>
    <w:rsid w:val="00E2258A"/>
    <w:rsid w:val="00E231EE"/>
    <w:rsid w:val="00E27C03"/>
    <w:rsid w:val="00E3341A"/>
    <w:rsid w:val="00E350BC"/>
    <w:rsid w:val="00E402DA"/>
    <w:rsid w:val="00E40939"/>
    <w:rsid w:val="00E43BCC"/>
    <w:rsid w:val="00E50AE6"/>
    <w:rsid w:val="00E50DA7"/>
    <w:rsid w:val="00E544B8"/>
    <w:rsid w:val="00E57531"/>
    <w:rsid w:val="00E62EBF"/>
    <w:rsid w:val="00E675EA"/>
    <w:rsid w:val="00E7099C"/>
    <w:rsid w:val="00E70D35"/>
    <w:rsid w:val="00E71E83"/>
    <w:rsid w:val="00E73B3E"/>
    <w:rsid w:val="00E758BD"/>
    <w:rsid w:val="00E77B3C"/>
    <w:rsid w:val="00E80307"/>
    <w:rsid w:val="00E84D84"/>
    <w:rsid w:val="00E92FD2"/>
    <w:rsid w:val="00E972A1"/>
    <w:rsid w:val="00EA2D17"/>
    <w:rsid w:val="00EA496C"/>
    <w:rsid w:val="00EA7375"/>
    <w:rsid w:val="00EA7A7D"/>
    <w:rsid w:val="00EB162C"/>
    <w:rsid w:val="00EB4783"/>
    <w:rsid w:val="00EB4C09"/>
    <w:rsid w:val="00EB5BC7"/>
    <w:rsid w:val="00EC08AC"/>
    <w:rsid w:val="00ED33D7"/>
    <w:rsid w:val="00ED7332"/>
    <w:rsid w:val="00EE02B3"/>
    <w:rsid w:val="00EE115E"/>
    <w:rsid w:val="00EE3492"/>
    <w:rsid w:val="00EE65F1"/>
    <w:rsid w:val="00EE7EE7"/>
    <w:rsid w:val="00EF403D"/>
    <w:rsid w:val="00EF5253"/>
    <w:rsid w:val="00EF5755"/>
    <w:rsid w:val="00F01E52"/>
    <w:rsid w:val="00F020A5"/>
    <w:rsid w:val="00F02BD7"/>
    <w:rsid w:val="00F05571"/>
    <w:rsid w:val="00F12BE3"/>
    <w:rsid w:val="00F206B9"/>
    <w:rsid w:val="00F23CEA"/>
    <w:rsid w:val="00F23D29"/>
    <w:rsid w:val="00F24DC1"/>
    <w:rsid w:val="00F343C1"/>
    <w:rsid w:val="00F34E55"/>
    <w:rsid w:val="00F40687"/>
    <w:rsid w:val="00F46A00"/>
    <w:rsid w:val="00F53AEA"/>
    <w:rsid w:val="00F57366"/>
    <w:rsid w:val="00F77856"/>
    <w:rsid w:val="00FB00F7"/>
    <w:rsid w:val="00FB5839"/>
    <w:rsid w:val="00FC0283"/>
    <w:rsid w:val="00FC0682"/>
    <w:rsid w:val="00FC3AFC"/>
    <w:rsid w:val="00FC76C1"/>
    <w:rsid w:val="00FD2A21"/>
    <w:rsid w:val="00FE193E"/>
    <w:rsid w:val="00FE4370"/>
    <w:rsid w:val="00FE5E5B"/>
    <w:rsid w:val="00FF7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DBD21"/>
  <w15:docId w15:val="{85E61822-493B-4E90-9091-879A4DFC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7AB1"/>
  </w:style>
  <w:style w:type="paragraph" w:styleId="2">
    <w:name w:val="heading 2"/>
    <w:basedOn w:val="a"/>
    <w:next w:val="a"/>
    <w:link w:val="20"/>
    <w:uiPriority w:val="9"/>
    <w:unhideWhenUsed/>
    <w:qFormat/>
    <w:rsid w:val="00467E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DCD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styleId="a4">
    <w:name w:val="Emphasis"/>
    <w:qFormat/>
    <w:rsid w:val="00AF5A43"/>
    <w:rPr>
      <w:i/>
      <w:iCs/>
    </w:rPr>
  </w:style>
  <w:style w:type="character" w:customStyle="1" w:styleId="1259">
    <w:name w:val="1259"/>
    <w:aliases w:val="baiaagaaboqcaaadiqmaaauvawaaaaaaaaaaaaaaaaaaaaaaaaaaaaaaaaaaaaaaaaaaaaaaaaaaaaaaaaaaaaaaaaaaaaaaaaaaaaaaaaaaaaaaaaaaaaaaaaaaaaaaaaaaaaaaaaaaaaaaaaaaaaaaaaaaaaaaaaaaaaaaaaaaaaaaaaaaaaaaaaaaaaaaaaaaaaaaaaaaaaaaaaaaaaaaaaaaaaaaaaaaaaaa"/>
    <w:rsid w:val="00AF5A43"/>
  </w:style>
  <w:style w:type="table" w:styleId="a5">
    <w:name w:val="Table Grid"/>
    <w:basedOn w:val="a1"/>
    <w:uiPriority w:val="59"/>
    <w:rsid w:val="00090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5B0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F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67E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ocdata">
    <w:name w:val="docdata"/>
    <w:aliases w:val="docy,v5,2857,baiaagaaboqcaaadxwkaaavtcqaaaaaaaaaaaaaaaaaaaaaaaaaaaaaaaaaaaaaaaaaaaaaaaaaaaaaaaaaaaaaaaaaaaaaaaaaaaaaaaaaaaaaaaaaaaaaaaaaaaaaaaaaaaaaaaaaaaaaaaaaaaaaaaaaaaaaaaaaaaaaaaaaaaaaaaaaaaaaaaaaaaaaaaaaaaaaaaaaaaaaaaaaaaaaaaaaaaaaaaaaaaaaa"/>
    <w:basedOn w:val="a"/>
    <w:rsid w:val="009E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236">
    <w:name w:val="1236"/>
    <w:aliases w:val="baiaagaaboqcaaaddqmaaaub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65">
    <w:name w:val="1265"/>
    <w:aliases w:val="baiaagaaboqcaaadkgmaaau4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73">
    <w:name w:val="1273"/>
    <w:aliases w:val="baiaagaaboqcaaadmgmaaava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97">
    <w:name w:val="1297"/>
    <w:aliases w:val="baiaagaaboqcaaadsgmaaavyawaaaaaaaaaaaaaaaaaaaaaaaaaaaaaaaaaaaaaaaaaaaaaaaaaaaaaaaaaaaaaaaaaaaaaaaaaaaaaaaaaaaaaaaaaaaaaaaaaaaaaaaaaaaaaaaaaaaaaaaaaaaaaaaaaaaaaaaaaaaaaaaaaaaaaaaaaaaaaaaaaaaaaaaaaaaaaaaaaaaaaaaaaaaaaaaaaaaaaaaaaaaaaa"/>
    <w:rsid w:val="00091D54"/>
  </w:style>
  <w:style w:type="character" w:customStyle="1" w:styleId="1604">
    <w:name w:val="1604"/>
    <w:aliases w:val="baiaagaaboqcaaadfqqaaawlbaaaaaaaaaaaaaaaaaaaaaaaaaaaaaaaaaaaaaaaaaaaaaaaaaaaaaaaaaaaaaaaaaaaaaaaaaaaaaaaaaaaaaaaaaaaaaaaaaaaaaaaaaaaaaaaaaaaaaaaaaaaaaaaaaaaaaaaaaaaaaaaaaaaaaaaaaaaaaaaaaaaaaaaaaaaaaaaaaaaaaaaaaaaaaaaaaaaaaaaaaaaaaaa"/>
    <w:basedOn w:val="a0"/>
    <w:rsid w:val="00F77856"/>
  </w:style>
  <w:style w:type="character" w:customStyle="1" w:styleId="2077">
    <w:name w:val="2077"/>
    <w:aliases w:val="baiaagaaboqcaaadsgqaaavybaaaaaaaaaaaaaaaaaaaaaaaaaaaaaaaaaaaaaaaaaaaaaaaaaaaaaaaaaaaaaaaaaaaaaaaaaaaaaaaaaaaaaaaaaaaaaaaaaaaaaaaaaaaaaaaaaaaaaaaaaaaaaaaaaaaaaaaaaaaaaaaaaaaaaaaaaaaaaaaaaaaaaaaaaaaaaaaaaaaaaaaaaaaaaaaaaaaaaaaaaaaaaaa"/>
    <w:basedOn w:val="a0"/>
    <w:rsid w:val="000F0341"/>
  </w:style>
  <w:style w:type="paragraph" w:customStyle="1" w:styleId="2599">
    <w:name w:val="2599"/>
    <w:aliases w:val="baiaagaaboqcaaadxqgaaavrca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404">
    <w:name w:val="4404"/>
    <w:aliases w:val="baiaagaaboqcaaadbq0aaautdq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DBDF-64C9-406D-8B2E-94391773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 Gaman</dc:creator>
  <cp:lastModifiedBy>Bogdan</cp:lastModifiedBy>
  <cp:revision>2</cp:revision>
  <dcterms:created xsi:type="dcterms:W3CDTF">2022-02-02T06:19:00Z</dcterms:created>
  <dcterms:modified xsi:type="dcterms:W3CDTF">2022-02-02T06:19:00Z</dcterms:modified>
</cp:coreProperties>
</file>